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495DE" w14:textId="20D802BA" w:rsidR="00CC3225" w:rsidRPr="00090188" w:rsidRDefault="00090188" w:rsidP="00CC3225">
      <w:pPr>
        <w:jc w:val="center"/>
        <w:rPr>
          <w:rFonts w:ascii="Arial" w:hAnsi="Arial" w:cs="Arial"/>
          <w:b/>
          <w:sz w:val="24"/>
          <w:szCs w:val="24"/>
        </w:rPr>
      </w:pPr>
      <w:r w:rsidRPr="00090188">
        <w:rPr>
          <w:rFonts w:ascii="Arial" w:hAnsi="Arial" w:cs="Arial"/>
          <w:b/>
          <w:sz w:val="24"/>
          <w:szCs w:val="24"/>
        </w:rPr>
        <w:t xml:space="preserve">Scottish Fuel Poverty Advisory Panel </w:t>
      </w:r>
      <w:r w:rsidR="00CA756B">
        <w:rPr>
          <w:rFonts w:ascii="Arial" w:hAnsi="Arial" w:cs="Arial"/>
          <w:b/>
          <w:sz w:val="24"/>
          <w:szCs w:val="24"/>
        </w:rPr>
        <w:t>Meeting - Agenda</w:t>
      </w:r>
    </w:p>
    <w:p w14:paraId="14CB7025" w14:textId="21854502" w:rsidR="00A14305" w:rsidRDefault="78E59D4E" w:rsidP="593DCF9D">
      <w:pPr>
        <w:spacing w:after="0"/>
        <w:jc w:val="center"/>
        <w:rPr>
          <w:rFonts w:ascii="Arial" w:hAnsi="Arial" w:cs="Arial"/>
          <w:sz w:val="24"/>
          <w:szCs w:val="24"/>
        </w:rPr>
      </w:pPr>
      <w:r w:rsidRPr="4C00726A">
        <w:rPr>
          <w:rFonts w:ascii="Arial" w:hAnsi="Arial" w:cs="Arial"/>
          <w:sz w:val="24"/>
          <w:szCs w:val="24"/>
        </w:rPr>
        <w:t>17 January</w:t>
      </w:r>
      <w:r w:rsidR="00AD5A4A" w:rsidRPr="4C00726A">
        <w:rPr>
          <w:rFonts w:ascii="Arial" w:hAnsi="Arial" w:cs="Arial"/>
          <w:sz w:val="24"/>
          <w:szCs w:val="24"/>
        </w:rPr>
        <w:t xml:space="preserve"> </w:t>
      </w:r>
      <w:r w:rsidR="00090188" w:rsidRPr="4C00726A">
        <w:rPr>
          <w:rFonts w:ascii="Arial" w:hAnsi="Arial" w:cs="Arial"/>
          <w:sz w:val="24"/>
          <w:szCs w:val="24"/>
        </w:rPr>
        <w:t>202</w:t>
      </w:r>
      <w:r w:rsidR="5A6660F2" w:rsidRPr="4C00726A">
        <w:rPr>
          <w:rFonts w:ascii="Arial" w:hAnsi="Arial" w:cs="Arial"/>
          <w:sz w:val="24"/>
          <w:szCs w:val="24"/>
        </w:rPr>
        <w:t>3</w:t>
      </w:r>
      <w:r w:rsidR="00CC3225" w:rsidRPr="4C00726A">
        <w:rPr>
          <w:rFonts w:ascii="Arial" w:hAnsi="Arial" w:cs="Arial"/>
          <w:sz w:val="24"/>
          <w:szCs w:val="24"/>
        </w:rPr>
        <w:t xml:space="preserve"> </w:t>
      </w:r>
    </w:p>
    <w:p w14:paraId="1832956C" w14:textId="77777777" w:rsidR="00615C96" w:rsidRDefault="00615C96" w:rsidP="593DCF9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5D50D2D" w14:textId="3E52E1C9" w:rsidR="194F1E1D" w:rsidRDefault="5DCC618C" w:rsidP="4C00726A">
      <w:pPr>
        <w:jc w:val="center"/>
        <w:rPr>
          <w:rFonts w:ascii="Arial" w:hAnsi="Arial" w:cs="Arial"/>
          <w:sz w:val="24"/>
          <w:szCs w:val="24"/>
        </w:rPr>
      </w:pPr>
      <w:r w:rsidRPr="4C00726A">
        <w:rPr>
          <w:rFonts w:ascii="Arial" w:hAnsi="Arial" w:cs="Arial"/>
          <w:sz w:val="24"/>
          <w:szCs w:val="24"/>
        </w:rPr>
        <w:t>17</w:t>
      </w:r>
      <w:r w:rsidRPr="4C00726A">
        <w:rPr>
          <w:rFonts w:ascii="Arial" w:hAnsi="Arial" w:cs="Arial"/>
          <w:sz w:val="24"/>
          <w:szCs w:val="24"/>
          <w:vertAlign w:val="superscript"/>
        </w:rPr>
        <w:t>th</w:t>
      </w:r>
      <w:r w:rsidRPr="4C00726A">
        <w:rPr>
          <w:rFonts w:ascii="Arial" w:hAnsi="Arial" w:cs="Arial"/>
          <w:sz w:val="24"/>
          <w:szCs w:val="24"/>
        </w:rPr>
        <w:t xml:space="preserve"> - Edinburgh</w:t>
      </w:r>
      <w:r w:rsidR="0F321442" w:rsidRPr="4C00726A">
        <w:rPr>
          <w:rFonts w:ascii="Arial" w:hAnsi="Arial" w:cs="Arial"/>
          <w:sz w:val="24"/>
          <w:szCs w:val="24"/>
        </w:rPr>
        <w:t xml:space="preserve"> S</w:t>
      </w:r>
      <w:r w:rsidR="00E53275">
        <w:rPr>
          <w:rFonts w:ascii="Arial" w:hAnsi="Arial" w:cs="Arial"/>
          <w:sz w:val="24"/>
          <w:szCs w:val="24"/>
        </w:rPr>
        <w:t xml:space="preserve">t </w:t>
      </w:r>
      <w:r w:rsidR="0F321442" w:rsidRPr="4C00726A">
        <w:rPr>
          <w:rFonts w:ascii="Arial" w:hAnsi="Arial" w:cs="Arial"/>
          <w:sz w:val="24"/>
          <w:szCs w:val="24"/>
        </w:rPr>
        <w:t>A</w:t>
      </w:r>
      <w:r w:rsidR="00E53275">
        <w:rPr>
          <w:rFonts w:ascii="Arial" w:hAnsi="Arial" w:cs="Arial"/>
          <w:sz w:val="24"/>
          <w:szCs w:val="24"/>
        </w:rPr>
        <w:t xml:space="preserve">ndrew’s </w:t>
      </w:r>
      <w:r w:rsidR="0F321442" w:rsidRPr="4C00726A">
        <w:rPr>
          <w:rFonts w:ascii="Arial" w:hAnsi="Arial" w:cs="Arial"/>
          <w:sz w:val="24"/>
          <w:szCs w:val="24"/>
        </w:rPr>
        <w:t>H</w:t>
      </w:r>
      <w:r w:rsidR="00E53275">
        <w:rPr>
          <w:rFonts w:ascii="Arial" w:hAnsi="Arial" w:cs="Arial"/>
          <w:sz w:val="24"/>
          <w:szCs w:val="24"/>
        </w:rPr>
        <w:t xml:space="preserve">ouse, </w:t>
      </w:r>
      <w:r w:rsidR="00C8259A">
        <w:rPr>
          <w:rFonts w:ascii="Arial" w:hAnsi="Arial" w:cs="Arial"/>
          <w:sz w:val="24"/>
          <w:szCs w:val="24"/>
        </w:rPr>
        <w:t>2 Regent Rd,</w:t>
      </w:r>
      <w:r w:rsidR="00E53275">
        <w:rPr>
          <w:rFonts w:ascii="Arial" w:hAnsi="Arial" w:cs="Arial"/>
          <w:sz w:val="24"/>
          <w:szCs w:val="24"/>
        </w:rPr>
        <w:t xml:space="preserve"> Edinburgh </w:t>
      </w:r>
      <w:proofErr w:type="spellStart"/>
      <w:r w:rsidR="00C8259A">
        <w:rPr>
          <w:rFonts w:ascii="Arial" w:hAnsi="Arial" w:cs="Arial"/>
          <w:sz w:val="24"/>
          <w:szCs w:val="24"/>
        </w:rPr>
        <w:t>EH1</w:t>
      </w:r>
      <w:proofErr w:type="spellEnd"/>
      <w:r w:rsidR="00C82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259A">
        <w:rPr>
          <w:rFonts w:ascii="Arial" w:hAnsi="Arial" w:cs="Arial"/>
          <w:sz w:val="24"/>
          <w:szCs w:val="24"/>
        </w:rPr>
        <w:t>3DG</w:t>
      </w:r>
      <w:proofErr w:type="spellEnd"/>
      <w:r w:rsidR="0F321442" w:rsidRPr="4C00726A">
        <w:rPr>
          <w:rFonts w:ascii="Arial" w:hAnsi="Arial" w:cs="Arial"/>
          <w:sz w:val="24"/>
          <w:szCs w:val="24"/>
        </w:rPr>
        <w:t xml:space="preserve"> </w:t>
      </w:r>
    </w:p>
    <w:p w14:paraId="0CACA501" w14:textId="77777777" w:rsidR="0017103D" w:rsidRDefault="0017103D" w:rsidP="4C00726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80"/>
        <w:gridCol w:w="5344"/>
        <w:gridCol w:w="3055"/>
      </w:tblGrid>
      <w:tr w:rsidR="4C00726A" w14:paraId="258C5CB0" w14:textId="77777777" w:rsidTr="0017103D">
        <w:trPr>
          <w:trHeight w:val="779"/>
        </w:trPr>
        <w:tc>
          <w:tcPr>
            <w:tcW w:w="148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2069" w14:textId="77777777" w:rsidR="4C00726A" w:rsidRDefault="4C00726A" w:rsidP="4C00726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00726A">
              <w:rPr>
                <w:rFonts w:ascii="Arial" w:hAnsi="Arial" w:cs="Arial"/>
                <w:b/>
                <w:bCs/>
                <w:sz w:val="24"/>
                <w:szCs w:val="24"/>
              </w:rPr>
              <w:t>TIMINGS</w:t>
            </w:r>
          </w:p>
        </w:tc>
        <w:tc>
          <w:tcPr>
            <w:tcW w:w="5344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AD57" w14:textId="77777777" w:rsidR="4C00726A" w:rsidRDefault="4C00726A" w:rsidP="4C0072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00726A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05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6196" w14:textId="77777777" w:rsidR="4C00726A" w:rsidRDefault="4C00726A" w:rsidP="4C00726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C00726A">
              <w:rPr>
                <w:rFonts w:ascii="Arial" w:hAnsi="Arial" w:cs="Arial"/>
                <w:b/>
                <w:bCs/>
                <w:sz w:val="24"/>
                <w:szCs w:val="24"/>
              </w:rPr>
              <w:t>PARTICIPANT(S) INTRODUCING ITEM</w:t>
            </w:r>
          </w:p>
        </w:tc>
      </w:tr>
      <w:tr w:rsidR="4C00726A" w14:paraId="24F46875" w14:textId="77777777" w:rsidTr="0017103D">
        <w:trPr>
          <w:trHeight w:val="932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49FFF" w14:textId="05B0E3C7" w:rsidR="4C00726A" w:rsidRDefault="4C00726A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 xml:space="preserve">10:00 - </w:t>
            </w:r>
          </w:p>
          <w:p w14:paraId="4B64D2E0" w14:textId="21D76993" w:rsidR="4C00726A" w:rsidRDefault="4C00726A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>10:30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6A9B4" w14:textId="333B21A3" w:rsidR="3080CFD4" w:rsidRDefault="3080CFD4" w:rsidP="4C00726A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>Welcome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4290" w14:textId="5D24D95D" w:rsidR="4C00726A" w:rsidRDefault="4C00726A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 xml:space="preserve">Matt </w:t>
            </w:r>
          </w:p>
        </w:tc>
      </w:tr>
      <w:tr w:rsidR="4C00726A" w14:paraId="01E95FF9" w14:textId="77777777" w:rsidTr="0017103D">
        <w:trPr>
          <w:trHeight w:val="932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29A94" w14:textId="05336B29" w:rsidR="15C67C5C" w:rsidRDefault="15C67C5C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 xml:space="preserve">10:30 - </w:t>
            </w:r>
          </w:p>
          <w:p w14:paraId="5EE26C71" w14:textId="055C32C3" w:rsidR="15C67C5C" w:rsidRDefault="15C67C5C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>11:</w:t>
            </w:r>
            <w:r w:rsidR="00A3072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40FD" w14:textId="02075247" w:rsidR="00A30729" w:rsidRDefault="0017103D" w:rsidP="00A3072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A30729">
              <w:rPr>
                <w:rFonts w:ascii="Arial" w:hAnsi="Arial" w:cs="Arial"/>
                <w:sz w:val="24"/>
                <w:szCs w:val="24"/>
              </w:rPr>
              <w:t>pdate on eligibility criteria for successor to the Warmer Homes’ Fund</w:t>
            </w:r>
          </w:p>
          <w:p w14:paraId="13E41BEC" w14:textId="5D046F8D" w:rsidR="00A30729" w:rsidRDefault="00A30729" w:rsidP="4C0072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001C" w14:textId="4BF550CD" w:rsidR="4C00726A" w:rsidRDefault="0017103D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0017103D">
              <w:rPr>
                <w:rFonts w:ascii="Arial" w:hAnsi="Arial" w:cs="Arial"/>
                <w:sz w:val="24"/>
                <w:szCs w:val="24"/>
              </w:rPr>
              <w:t>Scottish Government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Heat in Buildings’ Division</w:t>
            </w:r>
          </w:p>
        </w:tc>
      </w:tr>
      <w:tr w:rsidR="4C00726A" w14:paraId="38987BE2" w14:textId="77777777" w:rsidTr="0017103D">
        <w:trPr>
          <w:trHeight w:val="543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BFCAE" w14:textId="3AC9ACFB" w:rsidR="00A30729" w:rsidRDefault="079E2B5B" w:rsidP="4C00726A">
            <w:pPr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>11:</w:t>
            </w:r>
            <w:r w:rsidR="00A30729">
              <w:rPr>
                <w:rFonts w:ascii="Arial" w:hAnsi="Arial" w:cs="Arial"/>
                <w:sz w:val="24"/>
                <w:szCs w:val="24"/>
              </w:rPr>
              <w:t>00</w:t>
            </w:r>
            <w:r w:rsidRPr="4C0072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0729">
              <w:rPr>
                <w:rFonts w:ascii="Arial" w:hAnsi="Arial" w:cs="Arial"/>
                <w:sz w:val="24"/>
                <w:szCs w:val="24"/>
              </w:rPr>
              <w:t>–</w:t>
            </w:r>
            <w:r w:rsidRPr="4C0072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4ED9604" w14:textId="6299D5A9" w:rsidR="079E2B5B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409A" w14:textId="7008D869" w:rsidR="079E2B5B" w:rsidRDefault="079E2B5B" w:rsidP="4C00726A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 xml:space="preserve">Strategy Review 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540B" w14:textId="54EC624E" w:rsidR="4C00726A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4C00726A" w14:paraId="248F4F09" w14:textId="77777777" w:rsidTr="0017103D">
        <w:trPr>
          <w:trHeight w:val="932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7A99E" w14:textId="0573A157" w:rsidR="4C00726A" w:rsidRDefault="00A30729" w:rsidP="4C0072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12:30 –</w:t>
            </w:r>
          </w:p>
          <w:p w14:paraId="07720E46" w14:textId="3BF42420" w:rsidR="00A30729" w:rsidRDefault="00A30729" w:rsidP="4C0072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6169" w14:textId="5ED36CFC" w:rsidR="4C00726A" w:rsidRDefault="00A30729" w:rsidP="4C00726A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61A6" w14:textId="717DF8E0" w:rsidR="4C00726A" w:rsidRDefault="4C00726A" w:rsidP="4C00726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C00726A" w14:paraId="64443669" w14:textId="77777777" w:rsidTr="0017103D">
        <w:trPr>
          <w:trHeight w:val="990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A8CC3" w14:textId="50BFD302" w:rsidR="4C00726A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13:30 –</w:t>
            </w:r>
          </w:p>
          <w:p w14:paraId="723251B6" w14:textId="6582B839" w:rsidR="00A30729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4845" w14:textId="5B8EF219" w:rsidR="4C00726A" w:rsidRDefault="00A30729" w:rsidP="4C00726A">
            <w:pPr>
              <w:pStyle w:val="ListParagraph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4C00726A">
              <w:rPr>
                <w:rFonts w:ascii="Arial" w:hAnsi="Arial" w:cs="Arial"/>
                <w:sz w:val="24"/>
                <w:szCs w:val="24"/>
              </w:rPr>
              <w:t>Strategy Review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B79D" w14:textId="619CC47C" w:rsidR="4C00726A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4C00726A" w14:paraId="18CEA1A9" w14:textId="77777777" w:rsidTr="0017103D">
        <w:trPr>
          <w:trHeight w:val="714"/>
        </w:trPr>
        <w:tc>
          <w:tcPr>
            <w:tcW w:w="14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16E4B" w14:textId="5CA22386" w:rsidR="4C00726A" w:rsidRDefault="00A30729" w:rsidP="4C0072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16:30 –</w:t>
            </w:r>
          </w:p>
          <w:p w14:paraId="147450C5" w14:textId="12AD86D6" w:rsidR="00A30729" w:rsidRDefault="00A30729" w:rsidP="4C0072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17:00</w:t>
            </w:r>
          </w:p>
        </w:tc>
        <w:tc>
          <w:tcPr>
            <w:tcW w:w="53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5CDB" w14:textId="5649829E" w:rsidR="4C00726A" w:rsidRDefault="00A30729" w:rsidP="00A307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AOB &amp; reflections</w:t>
            </w:r>
          </w:p>
        </w:tc>
        <w:tc>
          <w:tcPr>
            <w:tcW w:w="3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BEC9" w14:textId="562AB265" w:rsidR="4C00726A" w:rsidRDefault="00A30729" w:rsidP="4C0072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</w:tbl>
    <w:p w14:paraId="5EB26ADC" w14:textId="494AF82A" w:rsidR="4C00726A" w:rsidRDefault="4C00726A" w:rsidP="4C00726A">
      <w:pPr>
        <w:rPr>
          <w:rFonts w:ascii="Arial" w:hAnsi="Arial" w:cs="Arial"/>
          <w:sz w:val="24"/>
          <w:szCs w:val="24"/>
        </w:rPr>
      </w:pPr>
    </w:p>
    <w:p w14:paraId="7A408C8D" w14:textId="06D8FF74" w:rsidR="006179EC" w:rsidRPr="00090188" w:rsidRDefault="006179EC" w:rsidP="00090188">
      <w:pPr>
        <w:rPr>
          <w:rFonts w:ascii="Arial" w:hAnsi="Arial" w:cs="Arial"/>
          <w:sz w:val="24"/>
          <w:szCs w:val="24"/>
        </w:rPr>
      </w:pPr>
    </w:p>
    <w:sectPr w:rsidR="006179EC" w:rsidRPr="00090188" w:rsidSect="00AD5A4A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0518" w14:textId="77777777" w:rsidR="000D1D1B" w:rsidRDefault="000D1D1B" w:rsidP="008E4D7C">
      <w:pPr>
        <w:spacing w:after="0" w:line="240" w:lineRule="auto"/>
      </w:pPr>
      <w:r>
        <w:separator/>
      </w:r>
    </w:p>
  </w:endnote>
  <w:endnote w:type="continuationSeparator" w:id="0">
    <w:p w14:paraId="11F860A8" w14:textId="77777777" w:rsidR="000D1D1B" w:rsidRDefault="000D1D1B" w:rsidP="008E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27B455" w14:paraId="0115615C" w14:textId="77777777" w:rsidTr="5E27B455">
      <w:tc>
        <w:tcPr>
          <w:tcW w:w="3005" w:type="dxa"/>
        </w:tcPr>
        <w:p w14:paraId="271458C9" w14:textId="1101986E" w:rsidR="5E27B455" w:rsidRDefault="5E27B455" w:rsidP="5E27B455">
          <w:pPr>
            <w:pStyle w:val="Header"/>
            <w:ind w:left="-115"/>
          </w:pPr>
        </w:p>
      </w:tc>
      <w:tc>
        <w:tcPr>
          <w:tcW w:w="3005" w:type="dxa"/>
        </w:tcPr>
        <w:p w14:paraId="5617DD02" w14:textId="1788BB0D" w:rsidR="5E27B455" w:rsidRDefault="5E27B455" w:rsidP="5E27B455">
          <w:pPr>
            <w:pStyle w:val="Header"/>
            <w:jc w:val="center"/>
          </w:pPr>
        </w:p>
      </w:tc>
      <w:tc>
        <w:tcPr>
          <w:tcW w:w="3005" w:type="dxa"/>
        </w:tcPr>
        <w:p w14:paraId="1979DC02" w14:textId="40AC01AF" w:rsidR="5E27B455" w:rsidRDefault="5E27B455" w:rsidP="5E27B455">
          <w:pPr>
            <w:pStyle w:val="Header"/>
            <w:ind w:right="-115"/>
            <w:jc w:val="right"/>
          </w:pPr>
        </w:p>
      </w:tc>
    </w:tr>
  </w:tbl>
  <w:p w14:paraId="6DC06B70" w14:textId="364A3B9E" w:rsidR="5E27B455" w:rsidRDefault="5E27B455" w:rsidP="5E27B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DF621" w14:textId="77777777" w:rsidR="000D1D1B" w:rsidRDefault="000D1D1B" w:rsidP="008E4D7C">
      <w:pPr>
        <w:spacing w:after="0" w:line="240" w:lineRule="auto"/>
      </w:pPr>
      <w:r>
        <w:separator/>
      </w:r>
    </w:p>
  </w:footnote>
  <w:footnote w:type="continuationSeparator" w:id="0">
    <w:p w14:paraId="1F3581F4" w14:textId="77777777" w:rsidR="000D1D1B" w:rsidRDefault="000D1D1B" w:rsidP="008E4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3B47" w14:textId="737A6067" w:rsidR="00AD5A4A" w:rsidRDefault="00AD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5DDA" w14:textId="38D154A4" w:rsidR="00090188" w:rsidRPr="00090188" w:rsidRDefault="00171A81" w:rsidP="00171A81">
    <w:pPr>
      <w:pStyle w:val="Header"/>
      <w:ind w:left="576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  <w:p w14:paraId="5DEF6405" w14:textId="64D00F43" w:rsidR="008E4D7C" w:rsidRPr="00114B73" w:rsidRDefault="008E4D7C" w:rsidP="00114B73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DDE7" w14:textId="23439A12" w:rsidR="00AD5A4A" w:rsidRDefault="00AD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C92"/>
    <w:multiLevelType w:val="hybridMultilevel"/>
    <w:tmpl w:val="5CD4BE58"/>
    <w:lvl w:ilvl="0" w:tplc="08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18E4170"/>
    <w:multiLevelType w:val="hybridMultilevel"/>
    <w:tmpl w:val="5CA46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1F0D"/>
    <w:multiLevelType w:val="hybridMultilevel"/>
    <w:tmpl w:val="FA065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E315B6"/>
    <w:multiLevelType w:val="hybridMultilevel"/>
    <w:tmpl w:val="53C05410"/>
    <w:lvl w:ilvl="0" w:tplc="6F1854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0DC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9A87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5C3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6A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E43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A7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4D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A07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3D3B"/>
    <w:multiLevelType w:val="hybridMultilevel"/>
    <w:tmpl w:val="A29CDFEA"/>
    <w:lvl w:ilvl="0" w:tplc="517ED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1FB"/>
    <w:multiLevelType w:val="hybridMultilevel"/>
    <w:tmpl w:val="904A040E"/>
    <w:lvl w:ilvl="0" w:tplc="D772B02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D8ECDA5"/>
    <w:multiLevelType w:val="hybridMultilevel"/>
    <w:tmpl w:val="519C395C"/>
    <w:lvl w:ilvl="0" w:tplc="108C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A3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B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40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49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40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E1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0C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A0587"/>
    <w:multiLevelType w:val="hybridMultilevel"/>
    <w:tmpl w:val="12D60F58"/>
    <w:lvl w:ilvl="0" w:tplc="E51C2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0C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AA1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2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C0E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45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48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C4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C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32567"/>
    <w:multiLevelType w:val="hybridMultilevel"/>
    <w:tmpl w:val="53648D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B5A7A"/>
    <w:multiLevelType w:val="hybridMultilevel"/>
    <w:tmpl w:val="79B6C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64BCD"/>
    <w:multiLevelType w:val="hybridMultilevel"/>
    <w:tmpl w:val="7332A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288CF"/>
    <w:multiLevelType w:val="hybridMultilevel"/>
    <w:tmpl w:val="AA400CB2"/>
    <w:lvl w:ilvl="0" w:tplc="7F960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BE2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2D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6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63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EAF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38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2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026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326A96"/>
    <w:multiLevelType w:val="hybridMultilevel"/>
    <w:tmpl w:val="8C82DD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7B3F"/>
    <w:multiLevelType w:val="hybridMultilevel"/>
    <w:tmpl w:val="E1AE6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D96CE5"/>
    <w:multiLevelType w:val="hybridMultilevel"/>
    <w:tmpl w:val="99BAE2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119532"/>
    <w:multiLevelType w:val="hybridMultilevel"/>
    <w:tmpl w:val="1BC81C0A"/>
    <w:lvl w:ilvl="0" w:tplc="F682A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A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AD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6C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CA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8F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ED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45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8CF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95EEB"/>
    <w:multiLevelType w:val="hybridMultilevel"/>
    <w:tmpl w:val="69F44DF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902063"/>
    <w:multiLevelType w:val="hybridMultilevel"/>
    <w:tmpl w:val="5B3CA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886D4F"/>
    <w:multiLevelType w:val="multilevel"/>
    <w:tmpl w:val="562A1A6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5C4DBF"/>
    <w:multiLevelType w:val="hybridMultilevel"/>
    <w:tmpl w:val="A776D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DBCB6"/>
    <w:multiLevelType w:val="hybridMultilevel"/>
    <w:tmpl w:val="BF1E5E8A"/>
    <w:lvl w:ilvl="0" w:tplc="4728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E4A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2B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A3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0AA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4E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C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CE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A3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F25E1"/>
    <w:multiLevelType w:val="hybridMultilevel"/>
    <w:tmpl w:val="D74283FC"/>
    <w:lvl w:ilvl="0" w:tplc="EF308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4B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60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48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1AD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2A8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D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40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523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3374B"/>
    <w:multiLevelType w:val="hybridMultilevel"/>
    <w:tmpl w:val="71A06780"/>
    <w:lvl w:ilvl="0" w:tplc="05969660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F6FDC"/>
    <w:multiLevelType w:val="hybridMultilevel"/>
    <w:tmpl w:val="C360D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6DB7CE"/>
    <w:multiLevelType w:val="hybridMultilevel"/>
    <w:tmpl w:val="24D8E570"/>
    <w:lvl w:ilvl="0" w:tplc="A3C8A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68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747B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A4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288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9C9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0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2C0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4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171C57"/>
    <w:multiLevelType w:val="hybridMultilevel"/>
    <w:tmpl w:val="ED045CD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A3AED"/>
    <w:multiLevelType w:val="multilevel"/>
    <w:tmpl w:val="C7906E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EF5FB8"/>
    <w:multiLevelType w:val="hybridMultilevel"/>
    <w:tmpl w:val="7D4E9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351EB2"/>
    <w:multiLevelType w:val="hybridMultilevel"/>
    <w:tmpl w:val="81B2222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A47ADC"/>
    <w:multiLevelType w:val="hybridMultilevel"/>
    <w:tmpl w:val="2D3E2A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44092"/>
    <w:multiLevelType w:val="hybridMultilevel"/>
    <w:tmpl w:val="A36CEC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4EFF9"/>
    <w:multiLevelType w:val="hybridMultilevel"/>
    <w:tmpl w:val="87369006"/>
    <w:lvl w:ilvl="0" w:tplc="D4380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69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EC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AA6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808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20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96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E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0B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C4DFD"/>
    <w:multiLevelType w:val="hybridMultilevel"/>
    <w:tmpl w:val="87BCE048"/>
    <w:lvl w:ilvl="0" w:tplc="B6FEA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6F4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21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9CE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44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E3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BA1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C3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07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53201"/>
    <w:multiLevelType w:val="hybridMultilevel"/>
    <w:tmpl w:val="CD4EC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B51E2"/>
    <w:multiLevelType w:val="hybridMultilevel"/>
    <w:tmpl w:val="36829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24B93"/>
    <w:multiLevelType w:val="hybridMultilevel"/>
    <w:tmpl w:val="29761C5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0ABA"/>
    <w:multiLevelType w:val="hybridMultilevel"/>
    <w:tmpl w:val="7DDCD6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8B36F2"/>
    <w:multiLevelType w:val="hybridMultilevel"/>
    <w:tmpl w:val="37A2B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07F28"/>
    <w:multiLevelType w:val="hybridMultilevel"/>
    <w:tmpl w:val="FC2A80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1B27EF"/>
    <w:multiLevelType w:val="hybridMultilevel"/>
    <w:tmpl w:val="57F4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67CF6"/>
    <w:multiLevelType w:val="hybridMultilevel"/>
    <w:tmpl w:val="5ACC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F5F3B"/>
    <w:multiLevelType w:val="hybridMultilevel"/>
    <w:tmpl w:val="4E86D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E0890"/>
    <w:multiLevelType w:val="hybridMultilevel"/>
    <w:tmpl w:val="4B462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66C04"/>
    <w:multiLevelType w:val="hybridMultilevel"/>
    <w:tmpl w:val="5CD02D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112DEB"/>
    <w:multiLevelType w:val="hybridMultilevel"/>
    <w:tmpl w:val="416ADD54"/>
    <w:lvl w:ilvl="0" w:tplc="6B74A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C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07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2D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C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493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4E6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C81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26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279571">
    <w:abstractNumId w:val="32"/>
  </w:num>
  <w:num w:numId="2" w16cid:durableId="1655718964">
    <w:abstractNumId w:val="6"/>
  </w:num>
  <w:num w:numId="3" w16cid:durableId="1913150287">
    <w:abstractNumId w:val="3"/>
  </w:num>
  <w:num w:numId="4" w16cid:durableId="1184899500">
    <w:abstractNumId w:val="44"/>
  </w:num>
  <w:num w:numId="5" w16cid:durableId="541133351">
    <w:abstractNumId w:val="20"/>
  </w:num>
  <w:num w:numId="6" w16cid:durableId="2019044233">
    <w:abstractNumId w:val="7"/>
  </w:num>
  <w:num w:numId="7" w16cid:durableId="1292246454">
    <w:abstractNumId w:val="15"/>
  </w:num>
  <w:num w:numId="8" w16cid:durableId="1989624748">
    <w:abstractNumId w:val="21"/>
  </w:num>
  <w:num w:numId="9" w16cid:durableId="725959028">
    <w:abstractNumId w:val="31"/>
  </w:num>
  <w:num w:numId="10" w16cid:durableId="2044480745">
    <w:abstractNumId w:val="11"/>
  </w:num>
  <w:num w:numId="11" w16cid:durableId="861356103">
    <w:abstractNumId w:val="24"/>
  </w:num>
  <w:num w:numId="12" w16cid:durableId="923301010">
    <w:abstractNumId w:val="1"/>
  </w:num>
  <w:num w:numId="13" w16cid:durableId="345979893">
    <w:abstractNumId w:val="18"/>
  </w:num>
  <w:num w:numId="14" w16cid:durableId="612637081">
    <w:abstractNumId w:val="41"/>
  </w:num>
  <w:num w:numId="15" w16cid:durableId="631910699">
    <w:abstractNumId w:val="0"/>
  </w:num>
  <w:num w:numId="16" w16cid:durableId="1131174299">
    <w:abstractNumId w:val="34"/>
  </w:num>
  <w:num w:numId="17" w16cid:durableId="1302734090">
    <w:abstractNumId w:val="2"/>
  </w:num>
  <w:num w:numId="18" w16cid:durableId="52312392">
    <w:abstractNumId w:val="27"/>
  </w:num>
  <w:num w:numId="19" w16cid:durableId="1600480368">
    <w:abstractNumId w:val="29"/>
  </w:num>
  <w:num w:numId="20" w16cid:durableId="1733237317">
    <w:abstractNumId w:val="9"/>
  </w:num>
  <w:num w:numId="21" w16cid:durableId="1185440044">
    <w:abstractNumId w:val="23"/>
  </w:num>
  <w:num w:numId="22" w16cid:durableId="1306084277">
    <w:abstractNumId w:val="4"/>
  </w:num>
  <w:num w:numId="23" w16cid:durableId="1018852463">
    <w:abstractNumId w:val="37"/>
  </w:num>
  <w:num w:numId="24" w16cid:durableId="949043966">
    <w:abstractNumId w:val="13"/>
  </w:num>
  <w:num w:numId="25" w16cid:durableId="1046637642">
    <w:abstractNumId w:val="26"/>
  </w:num>
  <w:num w:numId="26" w16cid:durableId="1349797615">
    <w:abstractNumId w:val="19"/>
  </w:num>
  <w:num w:numId="27" w16cid:durableId="4136527">
    <w:abstractNumId w:val="36"/>
  </w:num>
  <w:num w:numId="28" w16cid:durableId="1031885064">
    <w:abstractNumId w:val="28"/>
  </w:num>
  <w:num w:numId="29" w16cid:durableId="7028757">
    <w:abstractNumId w:val="42"/>
  </w:num>
  <w:num w:numId="30" w16cid:durableId="2030376223">
    <w:abstractNumId w:val="5"/>
  </w:num>
  <w:num w:numId="31" w16cid:durableId="1514874856">
    <w:abstractNumId w:val="38"/>
  </w:num>
  <w:num w:numId="32" w16cid:durableId="1283273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20603984">
    <w:abstractNumId w:val="10"/>
  </w:num>
  <w:num w:numId="34" w16cid:durableId="1569226553">
    <w:abstractNumId w:val="39"/>
  </w:num>
  <w:num w:numId="35" w16cid:durableId="2088336843">
    <w:abstractNumId w:val="14"/>
  </w:num>
  <w:num w:numId="36" w16cid:durableId="1199541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10804680">
    <w:abstractNumId w:val="35"/>
  </w:num>
  <w:num w:numId="38" w16cid:durableId="492765493">
    <w:abstractNumId w:val="40"/>
  </w:num>
  <w:num w:numId="39" w16cid:durableId="615792068">
    <w:abstractNumId w:val="30"/>
  </w:num>
  <w:num w:numId="40" w16cid:durableId="1470897690">
    <w:abstractNumId w:val="43"/>
  </w:num>
  <w:num w:numId="41" w16cid:durableId="1303656478">
    <w:abstractNumId w:val="33"/>
  </w:num>
  <w:num w:numId="42" w16cid:durableId="141967492">
    <w:abstractNumId w:val="17"/>
  </w:num>
  <w:num w:numId="43" w16cid:durableId="493571351">
    <w:abstractNumId w:val="25"/>
  </w:num>
  <w:num w:numId="44" w16cid:durableId="1207639882">
    <w:abstractNumId w:val="8"/>
  </w:num>
  <w:num w:numId="45" w16cid:durableId="1525172767">
    <w:abstractNumId w:val="12"/>
  </w:num>
  <w:num w:numId="46" w16cid:durableId="795754563">
    <w:abstractNumId w:val="16"/>
  </w:num>
  <w:num w:numId="47" w16cid:durableId="480972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B0"/>
    <w:rsid w:val="00012F10"/>
    <w:rsid w:val="0002444C"/>
    <w:rsid w:val="00026D11"/>
    <w:rsid w:val="00046A32"/>
    <w:rsid w:val="000743F5"/>
    <w:rsid w:val="0007634D"/>
    <w:rsid w:val="0008423A"/>
    <w:rsid w:val="00090188"/>
    <w:rsid w:val="000B7131"/>
    <w:rsid w:val="000C6E27"/>
    <w:rsid w:val="000D1D1B"/>
    <w:rsid w:val="000E4797"/>
    <w:rsid w:val="000F44B3"/>
    <w:rsid w:val="000F4B1A"/>
    <w:rsid w:val="00103CA1"/>
    <w:rsid w:val="00114B73"/>
    <w:rsid w:val="00116D11"/>
    <w:rsid w:val="00155F5B"/>
    <w:rsid w:val="00157296"/>
    <w:rsid w:val="0017103D"/>
    <w:rsid w:val="0017137B"/>
    <w:rsid w:val="00171A81"/>
    <w:rsid w:val="001802E8"/>
    <w:rsid w:val="00187E37"/>
    <w:rsid w:val="001A5CF2"/>
    <w:rsid w:val="001B4AC5"/>
    <w:rsid w:val="001C58EC"/>
    <w:rsid w:val="001E3068"/>
    <w:rsid w:val="001F2A4A"/>
    <w:rsid w:val="00233C25"/>
    <w:rsid w:val="0023535B"/>
    <w:rsid w:val="00246449"/>
    <w:rsid w:val="00261F80"/>
    <w:rsid w:val="00290E89"/>
    <w:rsid w:val="002A7344"/>
    <w:rsid w:val="002C7C86"/>
    <w:rsid w:val="002D7444"/>
    <w:rsid w:val="002E7511"/>
    <w:rsid w:val="00312C6C"/>
    <w:rsid w:val="00316471"/>
    <w:rsid w:val="00347C7E"/>
    <w:rsid w:val="00381954"/>
    <w:rsid w:val="00395D3A"/>
    <w:rsid w:val="003D5800"/>
    <w:rsid w:val="00415C48"/>
    <w:rsid w:val="00454C74"/>
    <w:rsid w:val="00463CBF"/>
    <w:rsid w:val="004B12CB"/>
    <w:rsid w:val="004B59BE"/>
    <w:rsid w:val="004D2382"/>
    <w:rsid w:val="004E17A3"/>
    <w:rsid w:val="0050421B"/>
    <w:rsid w:val="005063CA"/>
    <w:rsid w:val="005435FA"/>
    <w:rsid w:val="005523D4"/>
    <w:rsid w:val="00562022"/>
    <w:rsid w:val="00576D62"/>
    <w:rsid w:val="00585559"/>
    <w:rsid w:val="00594668"/>
    <w:rsid w:val="005C7E4E"/>
    <w:rsid w:val="005D7804"/>
    <w:rsid w:val="005F2D31"/>
    <w:rsid w:val="00605EAB"/>
    <w:rsid w:val="00615C96"/>
    <w:rsid w:val="006179EC"/>
    <w:rsid w:val="00646186"/>
    <w:rsid w:val="00656A46"/>
    <w:rsid w:val="00681A67"/>
    <w:rsid w:val="00697E4E"/>
    <w:rsid w:val="006D5A94"/>
    <w:rsid w:val="006E1608"/>
    <w:rsid w:val="006E7D3D"/>
    <w:rsid w:val="00700DBD"/>
    <w:rsid w:val="00717841"/>
    <w:rsid w:val="00784F45"/>
    <w:rsid w:val="007A62DA"/>
    <w:rsid w:val="007B24C9"/>
    <w:rsid w:val="007E6975"/>
    <w:rsid w:val="00811990"/>
    <w:rsid w:val="008462F9"/>
    <w:rsid w:val="00882A09"/>
    <w:rsid w:val="008B62F2"/>
    <w:rsid w:val="008C430B"/>
    <w:rsid w:val="008C7F03"/>
    <w:rsid w:val="008E4D7C"/>
    <w:rsid w:val="008F1E5E"/>
    <w:rsid w:val="008F6914"/>
    <w:rsid w:val="00915C1F"/>
    <w:rsid w:val="00934B49"/>
    <w:rsid w:val="00936E00"/>
    <w:rsid w:val="00941945"/>
    <w:rsid w:val="00953BE0"/>
    <w:rsid w:val="00977813"/>
    <w:rsid w:val="009849E7"/>
    <w:rsid w:val="00996B94"/>
    <w:rsid w:val="009C5C01"/>
    <w:rsid w:val="00A10A7D"/>
    <w:rsid w:val="00A12EDB"/>
    <w:rsid w:val="00A14305"/>
    <w:rsid w:val="00A255EA"/>
    <w:rsid w:val="00A30729"/>
    <w:rsid w:val="00A36EB6"/>
    <w:rsid w:val="00A521EA"/>
    <w:rsid w:val="00A72071"/>
    <w:rsid w:val="00A750E6"/>
    <w:rsid w:val="00A900B0"/>
    <w:rsid w:val="00A96A6D"/>
    <w:rsid w:val="00AA10D6"/>
    <w:rsid w:val="00AC3F02"/>
    <w:rsid w:val="00AD5A4A"/>
    <w:rsid w:val="00AE281A"/>
    <w:rsid w:val="00B01A37"/>
    <w:rsid w:val="00B04F89"/>
    <w:rsid w:val="00B10469"/>
    <w:rsid w:val="00B12E73"/>
    <w:rsid w:val="00B233BA"/>
    <w:rsid w:val="00B439F6"/>
    <w:rsid w:val="00B87DB6"/>
    <w:rsid w:val="00B9354E"/>
    <w:rsid w:val="00BA56F6"/>
    <w:rsid w:val="00C17B56"/>
    <w:rsid w:val="00C50617"/>
    <w:rsid w:val="00C8259A"/>
    <w:rsid w:val="00C876F8"/>
    <w:rsid w:val="00C90393"/>
    <w:rsid w:val="00CA756B"/>
    <w:rsid w:val="00CC1955"/>
    <w:rsid w:val="00CC3225"/>
    <w:rsid w:val="00CC7BCB"/>
    <w:rsid w:val="00D239FC"/>
    <w:rsid w:val="00D36B78"/>
    <w:rsid w:val="00D53376"/>
    <w:rsid w:val="00D62538"/>
    <w:rsid w:val="00DA09D4"/>
    <w:rsid w:val="00DA637A"/>
    <w:rsid w:val="00DD27E7"/>
    <w:rsid w:val="00E04F57"/>
    <w:rsid w:val="00E1162C"/>
    <w:rsid w:val="00E426EF"/>
    <w:rsid w:val="00E53275"/>
    <w:rsid w:val="00E624C1"/>
    <w:rsid w:val="00E7215B"/>
    <w:rsid w:val="00E762A4"/>
    <w:rsid w:val="00EA2D69"/>
    <w:rsid w:val="00EB21C4"/>
    <w:rsid w:val="00EC76C6"/>
    <w:rsid w:val="00EE6866"/>
    <w:rsid w:val="00F12029"/>
    <w:rsid w:val="00F3369B"/>
    <w:rsid w:val="00F4248C"/>
    <w:rsid w:val="00F61BD9"/>
    <w:rsid w:val="00F61EE5"/>
    <w:rsid w:val="00F654D6"/>
    <w:rsid w:val="00F73806"/>
    <w:rsid w:val="00FA71B4"/>
    <w:rsid w:val="00FB3E3C"/>
    <w:rsid w:val="00FC37F2"/>
    <w:rsid w:val="00FD5AAF"/>
    <w:rsid w:val="021EE272"/>
    <w:rsid w:val="05255B27"/>
    <w:rsid w:val="06F0DAD2"/>
    <w:rsid w:val="079E2B5B"/>
    <w:rsid w:val="0827AE63"/>
    <w:rsid w:val="0A38AEBA"/>
    <w:rsid w:val="0AC307C2"/>
    <w:rsid w:val="0AEB855A"/>
    <w:rsid w:val="0C6BA8C3"/>
    <w:rsid w:val="0CA609AF"/>
    <w:rsid w:val="0D03A814"/>
    <w:rsid w:val="0D3ACDAE"/>
    <w:rsid w:val="0F321442"/>
    <w:rsid w:val="0F817ACA"/>
    <w:rsid w:val="10AC2752"/>
    <w:rsid w:val="1350A9C8"/>
    <w:rsid w:val="14576E6A"/>
    <w:rsid w:val="15C67C5C"/>
    <w:rsid w:val="18835681"/>
    <w:rsid w:val="194F1E1D"/>
    <w:rsid w:val="1A372873"/>
    <w:rsid w:val="1D33A42B"/>
    <w:rsid w:val="1F958128"/>
    <w:rsid w:val="212BC14D"/>
    <w:rsid w:val="24424134"/>
    <w:rsid w:val="2453ED3B"/>
    <w:rsid w:val="25EFBD9C"/>
    <w:rsid w:val="26C574AA"/>
    <w:rsid w:val="272C7DAD"/>
    <w:rsid w:val="283968FD"/>
    <w:rsid w:val="2AACF122"/>
    <w:rsid w:val="2AE16B2E"/>
    <w:rsid w:val="2B2FEFAA"/>
    <w:rsid w:val="2B7109BF"/>
    <w:rsid w:val="2DF93152"/>
    <w:rsid w:val="2E14DE9B"/>
    <w:rsid w:val="2F081621"/>
    <w:rsid w:val="3080CFD4"/>
    <w:rsid w:val="30CDC62D"/>
    <w:rsid w:val="3146B789"/>
    <w:rsid w:val="370BD5C7"/>
    <w:rsid w:val="37A99F4D"/>
    <w:rsid w:val="39D82B69"/>
    <w:rsid w:val="3A2D21CE"/>
    <w:rsid w:val="3AA325E4"/>
    <w:rsid w:val="3D909C3D"/>
    <w:rsid w:val="3DF25D5F"/>
    <w:rsid w:val="3E1A471C"/>
    <w:rsid w:val="424C828A"/>
    <w:rsid w:val="42530B72"/>
    <w:rsid w:val="4541F6E1"/>
    <w:rsid w:val="455A6026"/>
    <w:rsid w:val="45A79939"/>
    <w:rsid w:val="473D7145"/>
    <w:rsid w:val="4846EE6E"/>
    <w:rsid w:val="48AC7F41"/>
    <w:rsid w:val="48D72199"/>
    <w:rsid w:val="48EA761F"/>
    <w:rsid w:val="494D2986"/>
    <w:rsid w:val="4A484FA2"/>
    <w:rsid w:val="4A528D33"/>
    <w:rsid w:val="4B4AEEE0"/>
    <w:rsid w:val="4C00726A"/>
    <w:rsid w:val="4D3A7F13"/>
    <w:rsid w:val="4D67DA83"/>
    <w:rsid w:val="4DFB4976"/>
    <w:rsid w:val="4F00CC85"/>
    <w:rsid w:val="4F099F31"/>
    <w:rsid w:val="4F11DD35"/>
    <w:rsid w:val="51DB8D35"/>
    <w:rsid w:val="53649E6A"/>
    <w:rsid w:val="54F09C21"/>
    <w:rsid w:val="56312F4F"/>
    <w:rsid w:val="563AC872"/>
    <w:rsid w:val="5642023D"/>
    <w:rsid w:val="566092D5"/>
    <w:rsid w:val="5746CD0E"/>
    <w:rsid w:val="57D7F33B"/>
    <w:rsid w:val="58037B09"/>
    <w:rsid w:val="593DCF9D"/>
    <w:rsid w:val="59AC1FC1"/>
    <w:rsid w:val="59E7A7C2"/>
    <w:rsid w:val="5A6660F2"/>
    <w:rsid w:val="5A71A7AD"/>
    <w:rsid w:val="5B03D1DE"/>
    <w:rsid w:val="5B440F72"/>
    <w:rsid w:val="5D1F4884"/>
    <w:rsid w:val="5D273EF0"/>
    <w:rsid w:val="5D30B86C"/>
    <w:rsid w:val="5D32FF95"/>
    <w:rsid w:val="5DCC618C"/>
    <w:rsid w:val="5E27B455"/>
    <w:rsid w:val="5F529E44"/>
    <w:rsid w:val="5F8DC5F5"/>
    <w:rsid w:val="5F946C83"/>
    <w:rsid w:val="601BC3F2"/>
    <w:rsid w:val="6049D161"/>
    <w:rsid w:val="6056E946"/>
    <w:rsid w:val="60961DBE"/>
    <w:rsid w:val="61629AC7"/>
    <w:rsid w:val="61F2B9A7"/>
    <w:rsid w:val="6233B475"/>
    <w:rsid w:val="62E9BE40"/>
    <w:rsid w:val="636E1B82"/>
    <w:rsid w:val="646C8016"/>
    <w:rsid w:val="652A5A69"/>
    <w:rsid w:val="66891087"/>
    <w:rsid w:val="69539A9A"/>
    <w:rsid w:val="69B644E7"/>
    <w:rsid w:val="69CC124A"/>
    <w:rsid w:val="6A76D078"/>
    <w:rsid w:val="6B9DB446"/>
    <w:rsid w:val="6E74B0FA"/>
    <w:rsid w:val="6F60196B"/>
    <w:rsid w:val="6F7A67C8"/>
    <w:rsid w:val="728C4810"/>
    <w:rsid w:val="7297E225"/>
    <w:rsid w:val="73107A32"/>
    <w:rsid w:val="7369F8C0"/>
    <w:rsid w:val="73BEAA62"/>
    <w:rsid w:val="75B876B5"/>
    <w:rsid w:val="78E59D4E"/>
    <w:rsid w:val="7940125B"/>
    <w:rsid w:val="79CB8B20"/>
    <w:rsid w:val="7A93CBE3"/>
    <w:rsid w:val="7AA70347"/>
    <w:rsid w:val="7C42D3A8"/>
    <w:rsid w:val="7C8A5A4D"/>
    <w:rsid w:val="7DDEA409"/>
    <w:rsid w:val="7E9B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569D4"/>
  <w15:chartTrackingRefBased/>
  <w15:docId w15:val="{5ABD2992-ACC2-4797-AB0D-838D0037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0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List Paragraph12,F5 List Paragraph,List Paragraph11,OBC Bullet,Colorful List - Accent 11,Normal numbered,L"/>
    <w:basedOn w:val="Normal"/>
    <w:link w:val="ListParagraphChar"/>
    <w:uiPriority w:val="34"/>
    <w:qFormat/>
    <w:rsid w:val="00A900B0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12 Char,F5 List Paragraph Char,L Char"/>
    <w:basedOn w:val="DefaultParagraphFont"/>
    <w:link w:val="ListParagraph"/>
    <w:uiPriority w:val="34"/>
    <w:qFormat/>
    <w:locked/>
    <w:rsid w:val="00A900B0"/>
  </w:style>
  <w:style w:type="character" w:styleId="Hyperlink">
    <w:name w:val="Hyperlink"/>
    <w:basedOn w:val="DefaultParagraphFont"/>
    <w:uiPriority w:val="99"/>
    <w:unhideWhenUsed/>
    <w:rsid w:val="007E697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A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A7D"/>
    <w:rPr>
      <w:rFonts w:ascii="Segoe UI" w:hAnsi="Segoe UI" w:cs="Segoe UI"/>
      <w:sz w:val="18"/>
      <w:szCs w:val="18"/>
    </w:rPr>
  </w:style>
  <w:style w:type="character" w:customStyle="1" w:styleId="Style1Char">
    <w:name w:val="Style1 Char"/>
    <w:basedOn w:val="DefaultParagraphFont"/>
    <w:link w:val="Style1"/>
    <w:locked/>
    <w:rsid w:val="00F61EE5"/>
    <w:rPr>
      <w:rFonts w:ascii="Calibri" w:hAnsi="Calibri" w:cstheme="minorHAnsi"/>
      <w:color w:val="333333"/>
      <w:sz w:val="24"/>
      <w:szCs w:val="24"/>
      <w:shd w:val="clear" w:color="auto" w:fill="FFFFFF"/>
      <w:lang w:eastAsia="en-GB"/>
    </w:rPr>
  </w:style>
  <w:style w:type="paragraph" w:customStyle="1" w:styleId="Style1">
    <w:name w:val="Style1"/>
    <w:basedOn w:val="ListParagraph"/>
    <w:link w:val="Style1Char"/>
    <w:autoRedefine/>
    <w:qFormat/>
    <w:rsid w:val="00F61EE5"/>
    <w:pPr>
      <w:shd w:val="clear" w:color="auto" w:fill="FFFFFF"/>
      <w:tabs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before="120" w:after="120" w:line="240" w:lineRule="atLeast"/>
      <w:ind w:left="0"/>
      <w:contextualSpacing w:val="0"/>
      <w:jc w:val="both"/>
    </w:pPr>
    <w:rPr>
      <w:rFonts w:ascii="Calibri" w:hAnsi="Calibri" w:cstheme="minorHAnsi"/>
      <w:color w:val="333333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E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D7C"/>
  </w:style>
  <w:style w:type="paragraph" w:styleId="Footer">
    <w:name w:val="footer"/>
    <w:basedOn w:val="Normal"/>
    <w:link w:val="FooterChar"/>
    <w:uiPriority w:val="99"/>
    <w:unhideWhenUsed/>
    <w:rsid w:val="008E4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D7C"/>
  </w:style>
  <w:style w:type="character" w:styleId="Emphasis">
    <w:name w:val="Emphasis"/>
    <w:basedOn w:val="DefaultParagraphFont"/>
    <w:uiPriority w:val="20"/>
    <w:qFormat/>
    <w:rsid w:val="00EA2D69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AA10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090188"/>
    <w:rPr>
      <w:b/>
      <w:bCs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3D26341A57B383EE0540010E0463CCA" version="1.0.0">
  <systemFields>
    <field name="Objective-Id">
      <value order="0">A38639740</value>
    </field>
    <field name="Objective-Title">
      <value order="0">EELG AGENDA - 16 June 2022 - Final Version</value>
    </field>
    <field name="Objective-Description">
      <value order="0"/>
    </field>
    <field name="Objective-CreationStamp">
      <value order="0">2022-06-17T08:52:34Z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2022-06-17T08:52:33Z</value>
    </field>
    <field name="Objective-ModificationStamp">
      <value order="0">2022-06-17T08:52:34Z</value>
    </field>
    <field name="Objective-Owner">
      <value order="0">Brosnan, Philippa P (U414871)</value>
    </field>
    <field name="Objective-Path">
      <value order="0">Objective Global Folder:SG File Plan:Agriculture, environment and natural resources:Environmental issues:General:Advice and policy: Environmental issues - general:Environment and Economy Leaders' Group (EELG): Part 2: 2021-2026</value>
    </field>
    <field name="Objective-Parent">
      <value order="0">Environment and Economy Leaders' Group (EELG): Part 2: 2021-2026</value>
    </field>
    <field name="Objective-State">
      <value order="0">Published</value>
    </field>
    <field name="Objective-VersionId">
      <value order="0">vA57205703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POL/36638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EFF26B41FC4EBE047BA539D8A916" ma:contentTypeVersion="9" ma:contentTypeDescription="Create a new document." ma:contentTypeScope="" ma:versionID="c8d8515add742015bdbe743702562ef3">
  <xsd:schema xmlns:xsd="http://www.w3.org/2001/XMLSchema" xmlns:xs="http://www.w3.org/2001/XMLSchema" xmlns:p="http://schemas.microsoft.com/office/2006/metadata/properties" xmlns:ns3="b975cf0e-a5f5-4f76-a7fd-397964997e33" xmlns:ns4="04c2ad2a-64ee-43bb-8057-bcc149cdce45" targetNamespace="http://schemas.microsoft.com/office/2006/metadata/properties" ma:root="true" ma:fieldsID="7e6f8c87f12db9a165ed62a7d3c74daa" ns3:_="" ns4:_="">
    <xsd:import namespace="b975cf0e-a5f5-4f76-a7fd-397964997e33"/>
    <xsd:import namespace="04c2ad2a-64ee-43bb-8057-bcc149cdce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5cf0e-a5f5-4f76-a7fd-397964997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ad2a-64ee-43bb-8057-bcc149cdc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0CD0C-F5AD-484B-9D20-EC69532E8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48B97-DCF0-4250-97EE-FA12F307A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41AA0A08-E5AA-436A-B221-9DC7213B7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5cf0e-a5f5-4f76-a7fd-397964997e33"/>
    <ds:schemaRef ds:uri="04c2ad2a-64ee-43bb-8057-bcc149cdc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5261BE-50F5-450B-BED2-01A96A41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>Scottish Government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Mackie AW (Andrew)</dc:creator>
  <cp:keywords/>
  <dc:description/>
  <cp:lastModifiedBy>Philippa Brosnan</cp:lastModifiedBy>
  <cp:revision>4</cp:revision>
  <dcterms:created xsi:type="dcterms:W3CDTF">2023-03-27T16:02:00Z</dcterms:created>
  <dcterms:modified xsi:type="dcterms:W3CDTF">2023-03-27T16:04:00Z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A38639740</vt:lpwstr>
  </property>
  <property fmtid="{D5CDD505-2E9C-101B-9397-08002B2CF9AE}" pid="4" name="Objective-Title">
    <vt:lpwstr>EELG AGENDA - 16 June 2022 - Final Version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2022-06-17T08:52:34Z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2022-06-17T08:52:33Z</vt:filetime>
  </property>
  <property fmtid="{D5CDD505-2E9C-101B-9397-08002B2CF9AE}" pid="10" name="Objective-ModificationStamp">
    <vt:filetime>2022-06-17T08:52:34Z</vt:filetime>
  </property>
  <property fmtid="{D5CDD505-2E9C-101B-9397-08002B2CF9AE}" pid="11" name="Objective-Owner">
    <vt:lpwstr>Brosnan, Philippa P (U414871)</vt:lpwstr>
  </property>
  <property fmtid="{D5CDD505-2E9C-101B-9397-08002B2CF9AE}" pid="12" name="Objective-Path">
    <vt:lpwstr>Objective Global Folder:SG File Plan:Agriculture, environment and natural resources:Environmental issues:General:Advice and policy: Environmental issues - general:Environment and Economy Leaders' Group (EELG): Part 2: 2021-2026</vt:lpwstr>
  </property>
  <property fmtid="{D5CDD505-2E9C-101B-9397-08002B2CF9AE}" pid="13" name="Objective-Parent">
    <vt:lpwstr>Environment and Economy Leaders' Group (EELG): Part 2: 2021-2026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vA57205703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POL/36638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  <property fmtid="{D5CDD505-2E9C-101B-9397-08002B2CF9AE}" pid="29" name="ContentTypeId">
    <vt:lpwstr>0x01010053CDEFF26B41FC4EBE047BA539D8A916</vt:lpwstr>
  </property>
</Properties>
</file>